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82914" w14:textId="2E6F94CC" w:rsidR="00E74384" w:rsidRPr="00F46D1E" w:rsidRDefault="00416D18" w:rsidP="00F46D1E">
      <w:pPr>
        <w:jc w:val="center"/>
        <w:rPr>
          <w:rFonts w:ascii="Arial" w:hAnsi="Arial" w:cs="Arial"/>
          <w:b/>
          <w:bCs/>
          <w:sz w:val="24"/>
          <w:szCs w:val="24"/>
          <w:lang w:val="es-ES"/>
        </w:rPr>
      </w:pPr>
      <w:r w:rsidRPr="00F46D1E">
        <w:rPr>
          <w:rFonts w:ascii="Arial" w:hAnsi="Arial" w:cs="Arial"/>
          <w:b/>
          <w:bCs/>
          <w:sz w:val="24"/>
          <w:szCs w:val="24"/>
          <w:lang w:val="es-ES"/>
        </w:rPr>
        <w:t>Taller 4</w:t>
      </w:r>
    </w:p>
    <w:p w14:paraId="09AC17C0" w14:textId="53457CF4" w:rsidR="00416D18" w:rsidRDefault="00416D18" w:rsidP="00E44B3A">
      <w:p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Empleando lo aprendido hasta ahora, escriba los comandos necesarios para:</w:t>
      </w:r>
    </w:p>
    <w:p w14:paraId="2BD77AC1" w14:textId="7FC15841" w:rsidR="00416D18" w:rsidRDefault="00416D18" w:rsidP="00E44B3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Crear dos grupos llamados profesor, estudiante</w:t>
      </w:r>
    </w:p>
    <w:p w14:paraId="3763AD33" w14:textId="05F85379" w:rsidR="00416D18" w:rsidRDefault="00416D1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2A7098C" w14:textId="43C7224F" w:rsidR="00416D18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Para iniciar se hace lo siguiente</w:t>
      </w:r>
    </w:p>
    <w:p w14:paraId="497C0166" w14:textId="354E7195" w:rsidR="00C2188E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1D683E91" w14:textId="5175B798" w:rsidR="00C2188E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304063D" wp14:editId="7310400A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4B7" w14:textId="6463CDC8" w:rsidR="00C2188E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63DA560F" w14:textId="421410B9" w:rsidR="00C2188E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Luego se emplea el comando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groupadd</w:t>
      </w:r>
      <w:proofErr w:type="spellEnd"/>
    </w:p>
    <w:p w14:paraId="16D267C5" w14:textId="2327C30F" w:rsidR="00C2188E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5B53624" wp14:editId="1DF38AFD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E44D" w14:textId="2D91A613" w:rsidR="00C2188E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479CF08F" w14:textId="2065EFDE" w:rsidR="00C2188E" w:rsidRDefault="00C2188E" w:rsidP="00E44B3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Crear tres usuarios llamados: Diana, Claudia y Laura </w:t>
      </w:r>
    </w:p>
    <w:p w14:paraId="01AFDDB6" w14:textId="52D93C39" w:rsidR="00C2188E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72E83DE2" w14:textId="55B154CF" w:rsidR="00C2188E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Hacemos uso de los comandos</w:t>
      </w:r>
      <w:r w:rsidRPr="00C2188E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Pr="00C2188E">
        <w:rPr>
          <w:rFonts w:ascii="Arial" w:hAnsi="Arial" w:cs="Arial"/>
          <w:sz w:val="24"/>
          <w:szCs w:val="24"/>
          <w:lang w:val="es-ES"/>
        </w:rPr>
        <w:t>adduser</w:t>
      </w:r>
      <w:proofErr w:type="spellEnd"/>
      <w:r w:rsidRPr="00C2188E">
        <w:rPr>
          <w:rFonts w:ascii="Arial" w:hAnsi="Arial" w:cs="Arial"/>
          <w:sz w:val="24"/>
          <w:szCs w:val="24"/>
          <w:lang w:val="es-ES"/>
        </w:rPr>
        <w:t xml:space="preserve"> Claudia, </w:t>
      </w:r>
      <w:proofErr w:type="spellStart"/>
      <w:r w:rsidRPr="00C2188E">
        <w:rPr>
          <w:rFonts w:ascii="Arial" w:hAnsi="Arial" w:cs="Arial"/>
          <w:sz w:val="24"/>
          <w:szCs w:val="24"/>
          <w:lang w:val="es-ES"/>
        </w:rPr>
        <w:t>adduser</w:t>
      </w:r>
      <w:proofErr w:type="spellEnd"/>
      <w:r w:rsidRPr="00C2188E">
        <w:rPr>
          <w:rFonts w:ascii="Arial" w:hAnsi="Arial" w:cs="Arial"/>
          <w:sz w:val="24"/>
          <w:szCs w:val="24"/>
          <w:lang w:val="es-ES"/>
        </w:rPr>
        <w:t xml:space="preserve"> Diana, </w:t>
      </w:r>
      <w:proofErr w:type="spellStart"/>
      <w:r w:rsidRPr="00C2188E">
        <w:rPr>
          <w:rFonts w:ascii="Arial" w:hAnsi="Arial" w:cs="Arial"/>
          <w:sz w:val="24"/>
          <w:szCs w:val="24"/>
          <w:lang w:val="es-ES"/>
        </w:rPr>
        <w:t>adduser</w:t>
      </w:r>
      <w:proofErr w:type="spellEnd"/>
      <w:r w:rsidRPr="00C2188E">
        <w:rPr>
          <w:rFonts w:ascii="Arial" w:hAnsi="Arial" w:cs="Arial"/>
          <w:sz w:val="24"/>
          <w:szCs w:val="24"/>
          <w:lang w:val="es-ES"/>
        </w:rPr>
        <w:t xml:space="preserve"> Laura</w:t>
      </w:r>
      <w:r>
        <w:rPr>
          <w:rFonts w:ascii="Arial" w:hAnsi="Arial" w:cs="Arial"/>
          <w:sz w:val="24"/>
          <w:szCs w:val="24"/>
          <w:lang w:val="es-ES"/>
        </w:rPr>
        <w:t xml:space="preserve"> para crear los usuarios.</w:t>
      </w:r>
    </w:p>
    <w:p w14:paraId="0F0F71F4" w14:textId="5E934E91" w:rsidR="00C2188E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43A01F7" w14:textId="7AA0C699" w:rsidR="00C2188E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6D40C08" wp14:editId="3A8C77F6">
            <wp:extent cx="5612130" cy="296227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D113" w14:textId="2B620EC6" w:rsidR="00C2188E" w:rsidRDefault="00C2188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6BDD7E3F" w14:textId="091FB15A" w:rsidR="00C2188E" w:rsidRDefault="001E7980" w:rsidP="00E44B3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Conociendo que: Diana es un profesor, Laura es una estudiante y Claudia es un profesor y estudiante, Adiciona todos los usuarios a los grupos correspondientes.</w:t>
      </w:r>
    </w:p>
    <w:p w14:paraId="1FE36E7D" w14:textId="73126C00" w:rsidR="001E7980" w:rsidRDefault="001E7980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4C63DDA" w14:textId="0B1B4E8A" w:rsidR="001E7980" w:rsidRDefault="001E7980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Hacemos uso de los siguientes comandos </w:t>
      </w:r>
      <w:proofErr w:type="spellStart"/>
      <w:r w:rsidRPr="001E7980">
        <w:rPr>
          <w:rFonts w:ascii="Arial" w:hAnsi="Arial" w:cs="Arial"/>
          <w:sz w:val="24"/>
          <w:szCs w:val="24"/>
          <w:lang w:val="es-ES"/>
        </w:rPr>
        <w:t>usermod</w:t>
      </w:r>
      <w:proofErr w:type="spellEnd"/>
      <w:r w:rsidRPr="001E7980">
        <w:rPr>
          <w:rFonts w:ascii="Arial" w:hAnsi="Arial" w:cs="Arial"/>
          <w:sz w:val="24"/>
          <w:szCs w:val="24"/>
          <w:lang w:val="es-ES"/>
        </w:rPr>
        <w:t xml:space="preserve"> -a -G profesor Diana, </w:t>
      </w:r>
      <w:proofErr w:type="spellStart"/>
      <w:r w:rsidRPr="001E7980">
        <w:rPr>
          <w:rFonts w:ascii="Arial" w:hAnsi="Arial" w:cs="Arial"/>
          <w:sz w:val="24"/>
          <w:szCs w:val="24"/>
          <w:lang w:val="es-ES"/>
        </w:rPr>
        <w:t>usermod</w:t>
      </w:r>
      <w:proofErr w:type="spellEnd"/>
      <w:r w:rsidRPr="001E7980">
        <w:rPr>
          <w:rFonts w:ascii="Arial" w:hAnsi="Arial" w:cs="Arial"/>
          <w:sz w:val="24"/>
          <w:szCs w:val="24"/>
          <w:lang w:val="es-ES"/>
        </w:rPr>
        <w:t xml:space="preserve"> -a -G estudiante Laura, </w:t>
      </w:r>
      <w:proofErr w:type="spellStart"/>
      <w:r w:rsidRPr="001E7980">
        <w:rPr>
          <w:rFonts w:ascii="Arial" w:hAnsi="Arial" w:cs="Arial"/>
          <w:sz w:val="24"/>
          <w:szCs w:val="24"/>
          <w:lang w:val="es-ES"/>
        </w:rPr>
        <w:t>usermod</w:t>
      </w:r>
      <w:proofErr w:type="spellEnd"/>
      <w:r w:rsidRPr="001E7980">
        <w:rPr>
          <w:rFonts w:ascii="Arial" w:hAnsi="Arial" w:cs="Arial"/>
          <w:sz w:val="24"/>
          <w:szCs w:val="24"/>
          <w:lang w:val="es-ES"/>
        </w:rPr>
        <w:t xml:space="preserve"> -a -G estudiante,</w:t>
      </w:r>
      <w:r w:rsidR="003F1458">
        <w:rPr>
          <w:rFonts w:ascii="Arial" w:hAnsi="Arial" w:cs="Arial"/>
          <w:sz w:val="24"/>
          <w:szCs w:val="24"/>
          <w:lang w:val="es-ES"/>
        </w:rPr>
        <w:t xml:space="preserve"> </w:t>
      </w:r>
      <w:r w:rsidRPr="001E7980">
        <w:rPr>
          <w:rFonts w:ascii="Arial" w:hAnsi="Arial" w:cs="Arial"/>
          <w:sz w:val="24"/>
          <w:szCs w:val="24"/>
          <w:lang w:val="es-ES"/>
        </w:rPr>
        <w:t>profesor Claudia.</w:t>
      </w:r>
    </w:p>
    <w:p w14:paraId="1F4899C5" w14:textId="3F3FF082" w:rsidR="001E7980" w:rsidRDefault="001E7980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12FA922E" w14:textId="3C3E6D7B" w:rsidR="001E7980" w:rsidRDefault="00C3374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3E8A5FF" wp14:editId="396A34D4">
            <wp:extent cx="6074986" cy="300037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431"/>
                    <a:stretch/>
                  </pic:blipFill>
                  <pic:spPr bwMode="auto">
                    <a:xfrm>
                      <a:off x="0" y="0"/>
                      <a:ext cx="6096300" cy="301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ADAC7" w14:textId="20E220F8" w:rsidR="001318D9" w:rsidRDefault="001318D9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1E17A00A" w14:textId="1DAA4454" w:rsidR="001318D9" w:rsidRDefault="001318D9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7E6F3435" wp14:editId="4FAD6991">
            <wp:extent cx="6079675" cy="341812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1895" cy="343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111A" w14:textId="4E46643C" w:rsidR="001318D9" w:rsidRDefault="001318D9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7D80262A" w14:textId="38450754" w:rsidR="001318D9" w:rsidRDefault="001318D9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B36F4E9" wp14:editId="1DB32613">
            <wp:extent cx="6094249" cy="3426322"/>
            <wp:effectExtent l="0" t="0" r="1905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9331" cy="34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C237" w14:textId="2A92AD18" w:rsidR="00C33748" w:rsidRDefault="00C3374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80747E3" w14:textId="7AB8A58A" w:rsidR="00C33748" w:rsidRDefault="00C33748" w:rsidP="00E44B3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 w:rsidRPr="00C33748">
        <w:rPr>
          <w:rFonts w:ascii="Arial" w:hAnsi="Arial" w:cs="Arial"/>
          <w:sz w:val="24"/>
          <w:szCs w:val="24"/>
          <w:lang w:val="es-ES"/>
        </w:rPr>
        <w:t>Cree dos directorios, uno para profesores (solo los profesores tienen acceso) y otro para estudiantes (profesores y estudiantes tienen acceso). Asegúrese de asignar los permisos</w:t>
      </w:r>
    </w:p>
    <w:p w14:paraId="18B3A0D6" w14:textId="3E2DF567" w:rsidR="00C33748" w:rsidRDefault="00C3374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042C4B16" w14:textId="35732118" w:rsidR="00C33748" w:rsidRDefault="00C3374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Se emplean</w:t>
      </w:r>
      <w:r w:rsidRPr="00C33748">
        <w:rPr>
          <w:rFonts w:ascii="Arial" w:hAnsi="Arial" w:cs="Arial"/>
          <w:sz w:val="24"/>
          <w:szCs w:val="24"/>
          <w:lang w:val="es-ES"/>
        </w:rPr>
        <w:t xml:space="preserve"> los comando</w:t>
      </w:r>
      <w:r>
        <w:rPr>
          <w:rFonts w:ascii="Arial" w:hAnsi="Arial" w:cs="Arial"/>
          <w:sz w:val="24"/>
          <w:szCs w:val="24"/>
          <w:lang w:val="es-ES"/>
        </w:rPr>
        <w:t>s</w:t>
      </w:r>
      <w:r w:rsidRPr="00C33748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Pr="00C33748">
        <w:rPr>
          <w:rFonts w:ascii="Arial" w:hAnsi="Arial" w:cs="Arial"/>
          <w:sz w:val="24"/>
          <w:szCs w:val="24"/>
          <w:lang w:val="es-ES"/>
        </w:rPr>
        <w:t>mkdir</w:t>
      </w:r>
      <w:proofErr w:type="spellEnd"/>
      <w:r w:rsidRPr="00C33748">
        <w:rPr>
          <w:rFonts w:ascii="Arial" w:hAnsi="Arial" w:cs="Arial"/>
          <w:sz w:val="24"/>
          <w:szCs w:val="24"/>
          <w:lang w:val="es-ES"/>
        </w:rPr>
        <w:t xml:space="preserve"> Profesores, </w:t>
      </w:r>
      <w:proofErr w:type="spellStart"/>
      <w:r w:rsidRPr="00C33748">
        <w:rPr>
          <w:rFonts w:ascii="Arial" w:hAnsi="Arial" w:cs="Arial"/>
          <w:sz w:val="24"/>
          <w:szCs w:val="24"/>
          <w:lang w:val="es-ES"/>
        </w:rPr>
        <w:t>mkdir</w:t>
      </w:r>
      <w:proofErr w:type="spellEnd"/>
      <w:r w:rsidRPr="00C33748">
        <w:rPr>
          <w:rFonts w:ascii="Arial" w:hAnsi="Arial" w:cs="Arial"/>
          <w:sz w:val="24"/>
          <w:szCs w:val="24"/>
          <w:lang w:val="es-ES"/>
        </w:rPr>
        <w:t xml:space="preserve"> Estudiantes </w:t>
      </w:r>
      <w:r>
        <w:rPr>
          <w:rFonts w:ascii="Arial" w:hAnsi="Arial" w:cs="Arial"/>
          <w:sz w:val="24"/>
          <w:szCs w:val="24"/>
          <w:lang w:val="es-ES"/>
        </w:rPr>
        <w:t>para crear los directorios</w:t>
      </w:r>
    </w:p>
    <w:p w14:paraId="1CC96751" w14:textId="21611053" w:rsidR="00C33748" w:rsidRDefault="003F247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983891F" wp14:editId="34C33E8B">
            <wp:extent cx="6102295" cy="343084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264" cy="344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0E28" w14:textId="51B97835" w:rsidR="003F2477" w:rsidRDefault="003F247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3456EB5" wp14:editId="392F50E5">
            <wp:extent cx="6476337" cy="3641141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0369" cy="364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9DDC" w14:textId="4946C10F" w:rsidR="00A27AB7" w:rsidRDefault="00A27AB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3A6948DF" w14:textId="1521871A" w:rsidR="00A27AB7" w:rsidRDefault="00A27AB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 w:rsidRPr="00A27AB7">
        <w:rPr>
          <w:rFonts w:ascii="Arial" w:hAnsi="Arial" w:cs="Arial"/>
          <w:sz w:val="24"/>
          <w:szCs w:val="24"/>
          <w:lang w:val="es-ES"/>
        </w:rPr>
        <w:t xml:space="preserve">Con los siguientes comandos le damos los permisos que corresponderían a cada directorio </w:t>
      </w:r>
      <w:proofErr w:type="spellStart"/>
      <w:r w:rsidRPr="00A27AB7">
        <w:rPr>
          <w:rFonts w:ascii="Arial" w:hAnsi="Arial" w:cs="Arial"/>
          <w:sz w:val="24"/>
          <w:szCs w:val="24"/>
          <w:lang w:val="es-ES"/>
        </w:rPr>
        <w:t>chmod</w:t>
      </w:r>
      <w:proofErr w:type="spellEnd"/>
      <w:r w:rsidRPr="00A27AB7">
        <w:rPr>
          <w:rFonts w:ascii="Arial" w:hAnsi="Arial" w:cs="Arial"/>
          <w:sz w:val="24"/>
          <w:szCs w:val="24"/>
          <w:lang w:val="es-ES"/>
        </w:rPr>
        <w:t xml:space="preserve"> 770 Profesor/, </w:t>
      </w:r>
      <w:proofErr w:type="spellStart"/>
      <w:r w:rsidRPr="00A27AB7">
        <w:rPr>
          <w:rFonts w:ascii="Arial" w:hAnsi="Arial" w:cs="Arial"/>
          <w:sz w:val="24"/>
          <w:szCs w:val="24"/>
          <w:lang w:val="es-ES"/>
        </w:rPr>
        <w:t>chmod</w:t>
      </w:r>
      <w:proofErr w:type="spellEnd"/>
      <w:r w:rsidRPr="00A27AB7">
        <w:rPr>
          <w:rFonts w:ascii="Arial" w:hAnsi="Arial" w:cs="Arial"/>
          <w:sz w:val="24"/>
          <w:szCs w:val="24"/>
          <w:lang w:val="es-ES"/>
        </w:rPr>
        <w:t xml:space="preserve"> 770 Estudiante/ con estos comando</w:t>
      </w:r>
      <w:r w:rsidR="003F1458">
        <w:rPr>
          <w:rFonts w:ascii="Arial" w:hAnsi="Arial" w:cs="Arial"/>
          <w:sz w:val="24"/>
          <w:szCs w:val="24"/>
          <w:lang w:val="es-ES"/>
        </w:rPr>
        <w:t>s</w:t>
      </w:r>
      <w:r w:rsidRPr="00A27AB7">
        <w:rPr>
          <w:rFonts w:ascii="Arial" w:hAnsi="Arial" w:cs="Arial"/>
          <w:sz w:val="24"/>
          <w:szCs w:val="24"/>
          <w:lang w:val="es-ES"/>
        </w:rPr>
        <w:t xml:space="preserve"> </w:t>
      </w:r>
      <w:r w:rsidR="003F1458">
        <w:rPr>
          <w:rFonts w:ascii="Arial" w:hAnsi="Arial" w:cs="Arial"/>
          <w:sz w:val="24"/>
          <w:szCs w:val="24"/>
          <w:lang w:val="es-ES"/>
        </w:rPr>
        <w:t>se le dan todos los permisos</w:t>
      </w:r>
      <w:r w:rsidRPr="00A27AB7">
        <w:rPr>
          <w:rFonts w:ascii="Arial" w:hAnsi="Arial" w:cs="Arial"/>
          <w:sz w:val="24"/>
          <w:szCs w:val="24"/>
          <w:lang w:val="es-ES"/>
        </w:rPr>
        <w:t xml:space="preserve"> únicamente al propietario del archivo y al grupo al cual pertenece el archivo.</w:t>
      </w:r>
    </w:p>
    <w:p w14:paraId="56F46118" w14:textId="783DB88C" w:rsidR="00C33748" w:rsidRDefault="00C3374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4613FD2" w14:textId="75776F6F" w:rsidR="003C5510" w:rsidRPr="003F2477" w:rsidRDefault="003F2477" w:rsidP="003F2477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68730DD1" wp14:editId="6130DCB9">
            <wp:extent cx="6372970" cy="3583025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9948" cy="359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AF84" w14:textId="43C61B2B" w:rsidR="00BE0B37" w:rsidRDefault="00BE0B3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20D0DA6" w14:textId="13DFCFE5" w:rsidR="00BE0B37" w:rsidRDefault="003F145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Se pueden observar mejor los grupos</w:t>
      </w:r>
    </w:p>
    <w:p w14:paraId="1E437EA5" w14:textId="5040BAE0" w:rsidR="003C5510" w:rsidRDefault="00BE0B3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D947935" wp14:editId="25A89AA0">
            <wp:extent cx="6420678" cy="360984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4884" cy="361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F98A" w14:textId="77777777" w:rsidR="00BE0B37" w:rsidRDefault="00BE0B3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19076799" w14:textId="67FA4333" w:rsidR="001955E7" w:rsidRDefault="001955E7" w:rsidP="00E44B3A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 w:rsidRPr="001955E7">
        <w:rPr>
          <w:rFonts w:ascii="Arial" w:hAnsi="Arial" w:cs="Arial"/>
          <w:sz w:val="24"/>
          <w:szCs w:val="24"/>
          <w:lang w:val="es-ES"/>
        </w:rPr>
        <w:t>Verifique los permisos anteriores, usando las cuentas de los usuarios ya creados</w:t>
      </w:r>
    </w:p>
    <w:p w14:paraId="06F0F537" w14:textId="64FBF1DB" w:rsidR="001955E7" w:rsidRDefault="001955E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307A4536" w14:textId="3F9064D1" w:rsidR="001955E7" w:rsidRDefault="001955E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 w:rsidRPr="001955E7">
        <w:rPr>
          <w:rFonts w:ascii="Arial" w:hAnsi="Arial" w:cs="Arial"/>
          <w:sz w:val="24"/>
          <w:szCs w:val="24"/>
          <w:lang w:val="es-ES"/>
        </w:rPr>
        <w:t xml:space="preserve">Con los siguientes comandos revisaremos los permisos, en este caso con el comando su Diana entraremos al usuario diana con su contraseña correspondiente para empezar a revisar los permisos con el comando </w:t>
      </w:r>
      <w:proofErr w:type="spellStart"/>
      <w:r w:rsidRPr="001955E7">
        <w:rPr>
          <w:rFonts w:ascii="Arial" w:hAnsi="Arial" w:cs="Arial"/>
          <w:sz w:val="24"/>
          <w:szCs w:val="24"/>
          <w:lang w:val="es-ES"/>
        </w:rPr>
        <w:t>pwd</w:t>
      </w:r>
      <w:proofErr w:type="spellEnd"/>
      <w:r w:rsidRPr="001955E7">
        <w:rPr>
          <w:rFonts w:ascii="Arial" w:hAnsi="Arial" w:cs="Arial"/>
          <w:sz w:val="24"/>
          <w:szCs w:val="24"/>
          <w:lang w:val="es-ES"/>
        </w:rPr>
        <w:t xml:space="preserve"> revisemos que estemos ubicado en la carpeta Home, confirmado esto con el comando cd Estudiante/ intentamos acceder a esta carpeta la cual solo es permitido para los usuario pertenecientes al grupos de Estudiantes como se observa es denegado este </w:t>
      </w:r>
      <w:r w:rsidRPr="001955E7">
        <w:rPr>
          <w:rFonts w:ascii="Arial" w:hAnsi="Arial" w:cs="Arial"/>
          <w:sz w:val="24"/>
          <w:szCs w:val="24"/>
          <w:lang w:val="es-ES"/>
        </w:rPr>
        <w:lastRenderedPageBreak/>
        <w:t>permiso por lo que diana no tiene dichos permisos pero si ingresamos a la carpeta de Profesor con el comando cd Profesor/ tiene acceso inmediato ya que cuenta con los permisos necesarios.</w:t>
      </w:r>
    </w:p>
    <w:p w14:paraId="21786F6F" w14:textId="2EA419C9" w:rsidR="00D43BBB" w:rsidRDefault="00D43BBB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D10F7BC" wp14:editId="240ACA59">
            <wp:extent cx="6436581" cy="3618789"/>
            <wp:effectExtent l="0" t="0" r="254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4867" cy="36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0B02" w14:textId="66142200" w:rsidR="00246012" w:rsidRDefault="00246012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D694ED1" w14:textId="40114DC1" w:rsidR="00246012" w:rsidRDefault="00246012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 w:rsidRPr="00246012">
        <w:rPr>
          <w:rFonts w:ascii="Arial" w:hAnsi="Arial" w:cs="Arial"/>
          <w:sz w:val="24"/>
          <w:szCs w:val="24"/>
          <w:lang w:val="es-ES"/>
        </w:rPr>
        <w:t xml:space="preserve">Con los siguientes comandos revisaremos los permisos de Laura, con el comando su Laura y su respectiva contraseña cambiaremos de usuario para revisar los permisos, con el comando </w:t>
      </w:r>
      <w:proofErr w:type="spellStart"/>
      <w:r w:rsidRPr="00246012">
        <w:rPr>
          <w:rFonts w:ascii="Arial" w:hAnsi="Arial" w:cs="Arial"/>
          <w:sz w:val="24"/>
          <w:szCs w:val="24"/>
          <w:lang w:val="es-ES"/>
        </w:rPr>
        <w:t>pwd</w:t>
      </w:r>
      <w:proofErr w:type="spellEnd"/>
      <w:r w:rsidRPr="00246012">
        <w:rPr>
          <w:rFonts w:ascii="Arial" w:hAnsi="Arial" w:cs="Arial"/>
          <w:sz w:val="24"/>
          <w:szCs w:val="24"/>
          <w:lang w:val="es-ES"/>
        </w:rPr>
        <w:t xml:space="preserve"> revisemos que estemos ubicado en la carpeta Home, confirmado esto con el comando cd Estudiante/ intentamos acceder a esta carpeta la cual solo es permitido para los usuario pertenecientes al grupo de Estudiantes como se observa tiene el correspondiente permiso para ingresar pero si ingresamos a la carpeta de Profesor</w:t>
      </w:r>
      <w:r w:rsidR="003F1458">
        <w:rPr>
          <w:rFonts w:ascii="Arial" w:hAnsi="Arial" w:cs="Arial"/>
          <w:sz w:val="24"/>
          <w:szCs w:val="24"/>
          <w:lang w:val="es-ES"/>
        </w:rPr>
        <w:t>es</w:t>
      </w:r>
      <w:r w:rsidRPr="00246012">
        <w:rPr>
          <w:rFonts w:ascii="Arial" w:hAnsi="Arial" w:cs="Arial"/>
          <w:sz w:val="24"/>
          <w:szCs w:val="24"/>
          <w:lang w:val="es-ES"/>
        </w:rPr>
        <w:t xml:space="preserve"> con el comando cd Profesor/ no tiene acceso ya que no cuenta con los permisos necesarios.</w:t>
      </w:r>
    </w:p>
    <w:p w14:paraId="2F12F4BC" w14:textId="3E61E535" w:rsidR="00D43BBB" w:rsidRDefault="00AA7B42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4DC34DF" wp14:editId="1256BE3F">
            <wp:extent cx="6504433" cy="3656937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7935" cy="366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5D2C" w14:textId="77777777" w:rsidR="00246012" w:rsidRPr="00246012" w:rsidRDefault="00246012" w:rsidP="00246012">
      <w:pPr>
        <w:jc w:val="both"/>
        <w:rPr>
          <w:rFonts w:ascii="Arial" w:hAnsi="Arial" w:cs="Arial"/>
          <w:sz w:val="24"/>
          <w:szCs w:val="24"/>
          <w:lang w:val="es-ES"/>
        </w:rPr>
      </w:pPr>
      <w:r w:rsidRPr="00246012">
        <w:rPr>
          <w:rFonts w:ascii="Arial" w:hAnsi="Arial" w:cs="Arial"/>
          <w:sz w:val="24"/>
          <w:szCs w:val="24"/>
          <w:lang w:val="es-ES"/>
        </w:rPr>
        <w:t xml:space="preserve">Con los siguientes comandos revisaremos los permisos de Laura, con el comando su Claudia y su respectiva contraseña cambiaremos de usuario para revisar los permisos, con el comando </w:t>
      </w:r>
      <w:proofErr w:type="spellStart"/>
      <w:r w:rsidRPr="00246012">
        <w:rPr>
          <w:rFonts w:ascii="Arial" w:hAnsi="Arial" w:cs="Arial"/>
          <w:sz w:val="24"/>
          <w:szCs w:val="24"/>
          <w:lang w:val="es-ES"/>
        </w:rPr>
        <w:t>pwd</w:t>
      </w:r>
      <w:proofErr w:type="spellEnd"/>
      <w:r w:rsidRPr="00246012">
        <w:rPr>
          <w:rFonts w:ascii="Arial" w:hAnsi="Arial" w:cs="Arial"/>
          <w:sz w:val="24"/>
          <w:szCs w:val="24"/>
          <w:lang w:val="es-ES"/>
        </w:rPr>
        <w:t xml:space="preserve"> revisemos que estemos ubicado en la carpeta Home, confirmado esto con el comando cd Estudiante/ intentamos acceder a esta carpeta la cual solo es permitido para los usuario pertenecientes al grupo de Estudiantes como se observa tiene el correspondiente permiso para ingresar y si ingresamos a la carpeta de Profesor con el comando cd Profesor/ también tiene acceso ya que cuenta con los permisos necesarios.</w:t>
      </w:r>
    </w:p>
    <w:p w14:paraId="4CA2FB91" w14:textId="77777777" w:rsidR="00246012" w:rsidRDefault="00246012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70D5E150" w14:textId="5831AC07" w:rsidR="00E42607" w:rsidRDefault="00E4260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04A16D07" w14:textId="32A523AC" w:rsidR="00E42607" w:rsidRDefault="00E4260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7CF6FA08" wp14:editId="402E9973">
            <wp:extent cx="6377151" cy="3585376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9727" cy="35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4A4A" w14:textId="7D6CB353" w:rsidR="00246012" w:rsidRDefault="00246012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4E286B11" w14:textId="7CC87473" w:rsidR="00246012" w:rsidRDefault="00246012" w:rsidP="0024601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Use un editor de texto para crear archivos en los respectivos directorios, usando diferentes usuarios</w:t>
      </w:r>
    </w:p>
    <w:p w14:paraId="31285FE8" w14:textId="74F41222" w:rsidR="001318D9" w:rsidRDefault="001318D9" w:rsidP="001318D9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2688DCC" w14:textId="15721594" w:rsidR="001318D9" w:rsidRDefault="003F1458" w:rsidP="001318D9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Primero se crea</w:t>
      </w:r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 un </w:t>
      </w:r>
      <w:proofErr w:type="spellStart"/>
      <w:r w:rsidR="005D79FD" w:rsidRPr="005D79FD">
        <w:rPr>
          <w:rFonts w:ascii="Arial" w:hAnsi="Arial" w:cs="Arial"/>
          <w:sz w:val="24"/>
          <w:szCs w:val="24"/>
          <w:lang w:val="es-ES"/>
        </w:rPr>
        <w:t>txt</w:t>
      </w:r>
      <w:proofErr w:type="spellEnd"/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 en cada directorio creado para usar por los grupos </w:t>
      </w:r>
      <w:r w:rsidR="00687C4E">
        <w:rPr>
          <w:rFonts w:ascii="Arial" w:hAnsi="Arial" w:cs="Arial"/>
          <w:sz w:val="24"/>
          <w:szCs w:val="24"/>
          <w:lang w:val="es-ES"/>
        </w:rPr>
        <w:t>de</w:t>
      </w:r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 profesores y estudiantes los cuales fueron creados </w:t>
      </w:r>
      <w:r w:rsidR="00687C4E">
        <w:rPr>
          <w:rFonts w:ascii="Arial" w:hAnsi="Arial" w:cs="Arial"/>
          <w:sz w:val="24"/>
          <w:szCs w:val="24"/>
          <w:lang w:val="es-ES"/>
        </w:rPr>
        <w:t>anteriormente,</w:t>
      </w:r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 en el grupo diferente a profesor y estudiante</w:t>
      </w:r>
      <w:r>
        <w:rPr>
          <w:rFonts w:ascii="Arial" w:hAnsi="Arial" w:cs="Arial"/>
          <w:sz w:val="24"/>
          <w:szCs w:val="24"/>
          <w:lang w:val="es-ES"/>
        </w:rPr>
        <w:t>,</w:t>
      </w:r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 por </w:t>
      </w:r>
      <w:proofErr w:type="gramStart"/>
      <w:r w:rsidR="005D79FD" w:rsidRPr="005D79FD">
        <w:rPr>
          <w:rFonts w:ascii="Arial" w:hAnsi="Arial" w:cs="Arial"/>
          <w:sz w:val="24"/>
          <w:szCs w:val="24"/>
          <w:lang w:val="es-ES"/>
        </w:rPr>
        <w:t>ende</w:t>
      </w:r>
      <w:proofErr w:type="gramEnd"/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 con el comando </w:t>
      </w:r>
      <w:proofErr w:type="spellStart"/>
      <w:r w:rsidR="005D79FD" w:rsidRPr="005D79FD">
        <w:rPr>
          <w:rFonts w:ascii="Arial" w:hAnsi="Arial" w:cs="Arial"/>
          <w:sz w:val="24"/>
          <w:szCs w:val="24"/>
          <w:lang w:val="es-ES"/>
        </w:rPr>
        <w:t>chgrp</w:t>
      </w:r>
      <w:proofErr w:type="spellEnd"/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 </w:t>
      </w:r>
      <w:r>
        <w:rPr>
          <w:rFonts w:ascii="Arial" w:hAnsi="Arial" w:cs="Arial"/>
          <w:sz w:val="24"/>
          <w:szCs w:val="24"/>
          <w:lang w:val="es-ES"/>
        </w:rPr>
        <w:t>P</w:t>
      </w:r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rofesores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P</w:t>
      </w:r>
      <w:r w:rsidR="005D79FD" w:rsidRPr="005D79FD">
        <w:rPr>
          <w:rFonts w:ascii="Arial" w:hAnsi="Arial" w:cs="Arial"/>
          <w:sz w:val="24"/>
          <w:szCs w:val="24"/>
          <w:lang w:val="es-ES"/>
        </w:rPr>
        <w:t>r</w:t>
      </w:r>
      <w:r>
        <w:rPr>
          <w:rFonts w:ascii="Arial" w:hAnsi="Arial" w:cs="Arial"/>
          <w:sz w:val="24"/>
          <w:szCs w:val="24"/>
          <w:lang w:val="es-ES"/>
        </w:rPr>
        <w:t>o</w:t>
      </w:r>
      <w:r w:rsidR="005D79FD" w:rsidRPr="005D79FD">
        <w:rPr>
          <w:rFonts w:ascii="Arial" w:hAnsi="Arial" w:cs="Arial"/>
          <w:sz w:val="24"/>
          <w:szCs w:val="24"/>
          <w:lang w:val="es-ES"/>
        </w:rPr>
        <w:t>fesoresA</w:t>
      </w:r>
      <w:proofErr w:type="spellEnd"/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 y </w:t>
      </w:r>
      <w:proofErr w:type="spellStart"/>
      <w:r w:rsidR="005D79FD" w:rsidRPr="005D79FD">
        <w:rPr>
          <w:rFonts w:ascii="Arial" w:hAnsi="Arial" w:cs="Arial"/>
          <w:sz w:val="24"/>
          <w:szCs w:val="24"/>
          <w:lang w:val="es-ES"/>
        </w:rPr>
        <w:t>chgrp</w:t>
      </w:r>
      <w:proofErr w:type="spellEnd"/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 </w:t>
      </w:r>
      <w:r w:rsidR="00687C4E">
        <w:rPr>
          <w:rFonts w:ascii="Arial" w:hAnsi="Arial" w:cs="Arial"/>
          <w:sz w:val="24"/>
          <w:szCs w:val="24"/>
          <w:lang w:val="es-ES"/>
        </w:rPr>
        <w:t>E</w:t>
      </w:r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studiantes </w:t>
      </w:r>
      <w:proofErr w:type="spellStart"/>
      <w:r w:rsidR="00687C4E">
        <w:rPr>
          <w:rFonts w:ascii="Arial" w:hAnsi="Arial" w:cs="Arial"/>
          <w:sz w:val="24"/>
          <w:szCs w:val="24"/>
          <w:lang w:val="es-ES"/>
        </w:rPr>
        <w:t>E</w:t>
      </w:r>
      <w:r w:rsidR="005D79FD" w:rsidRPr="005D79FD">
        <w:rPr>
          <w:rFonts w:ascii="Arial" w:hAnsi="Arial" w:cs="Arial"/>
          <w:sz w:val="24"/>
          <w:szCs w:val="24"/>
          <w:lang w:val="es-ES"/>
        </w:rPr>
        <w:t>studiantesA</w:t>
      </w:r>
      <w:proofErr w:type="spellEnd"/>
      <w:r w:rsidR="005D79FD" w:rsidRPr="005D79FD">
        <w:rPr>
          <w:rFonts w:ascii="Arial" w:hAnsi="Arial" w:cs="Arial"/>
          <w:sz w:val="24"/>
          <w:szCs w:val="24"/>
          <w:lang w:val="es-ES"/>
        </w:rPr>
        <w:t xml:space="preserve"> este cambio se hace para que los usuarios con permiso puedan </w:t>
      </w:r>
      <w:r w:rsidR="00687C4E">
        <w:rPr>
          <w:rFonts w:ascii="Arial" w:hAnsi="Arial" w:cs="Arial"/>
          <w:sz w:val="24"/>
          <w:szCs w:val="24"/>
          <w:lang w:val="es-ES"/>
        </w:rPr>
        <w:t>acceder a el</w:t>
      </w:r>
    </w:p>
    <w:p w14:paraId="7864B36C" w14:textId="4A442C3F" w:rsidR="005D79FD" w:rsidRDefault="005D79FD" w:rsidP="001318D9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34624A06" w14:textId="2A0476DF" w:rsidR="005D79FD" w:rsidRDefault="00C536E9" w:rsidP="001318D9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B9B2839" wp14:editId="1841A931">
            <wp:extent cx="6377151" cy="3585376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2727" cy="359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A16" w14:textId="417354BC" w:rsidR="00C536E9" w:rsidRDefault="00C536E9" w:rsidP="001318D9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3DA355F" wp14:editId="7E98A809">
            <wp:extent cx="6309360" cy="354726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1984" cy="35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6B2" w14:textId="0FB5D5E2" w:rsidR="00C536E9" w:rsidRDefault="00C536E9" w:rsidP="001318D9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4DDAF0B4" w14:textId="7BA364DD" w:rsidR="00C536E9" w:rsidRDefault="00687C4E" w:rsidP="001318D9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Se le otorgan</w:t>
      </w:r>
      <w:r w:rsidR="00C536E9" w:rsidRPr="00C536E9">
        <w:rPr>
          <w:rFonts w:ascii="Arial" w:hAnsi="Arial" w:cs="Arial"/>
          <w:sz w:val="24"/>
          <w:szCs w:val="24"/>
          <w:lang w:val="es-ES"/>
        </w:rPr>
        <w:t xml:space="preserve"> los permisos correspondientes a</w:t>
      </w:r>
      <w:r>
        <w:rPr>
          <w:rFonts w:ascii="Arial" w:hAnsi="Arial" w:cs="Arial"/>
          <w:sz w:val="24"/>
          <w:szCs w:val="24"/>
          <w:lang w:val="es-ES"/>
        </w:rPr>
        <w:t>l</w:t>
      </w:r>
      <w:r w:rsidR="00C536E9" w:rsidRPr="00C536E9">
        <w:rPr>
          <w:rFonts w:ascii="Arial" w:hAnsi="Arial" w:cs="Arial"/>
          <w:sz w:val="24"/>
          <w:szCs w:val="24"/>
          <w:lang w:val="es-ES"/>
        </w:rPr>
        <w:t xml:space="preserve"> archivo </w:t>
      </w:r>
      <w:proofErr w:type="spellStart"/>
      <w:r w:rsidR="00C536E9" w:rsidRPr="00C536E9">
        <w:rPr>
          <w:rFonts w:ascii="Arial" w:hAnsi="Arial" w:cs="Arial"/>
          <w:sz w:val="24"/>
          <w:szCs w:val="24"/>
          <w:lang w:val="es-ES"/>
        </w:rPr>
        <w:t>txt</w:t>
      </w:r>
      <w:proofErr w:type="spellEnd"/>
      <w:r w:rsidR="00C536E9" w:rsidRPr="00C536E9">
        <w:rPr>
          <w:rFonts w:ascii="Arial" w:hAnsi="Arial" w:cs="Arial"/>
          <w:sz w:val="24"/>
          <w:szCs w:val="24"/>
          <w:lang w:val="es-ES"/>
        </w:rPr>
        <w:t xml:space="preserve"> creado para que solo puedan usarlo las personas que pertenezcan al grupo correspondiente usando los siguientes comando</w:t>
      </w:r>
      <w:r w:rsidR="00C536E9">
        <w:rPr>
          <w:rFonts w:ascii="Arial" w:hAnsi="Arial" w:cs="Arial"/>
          <w:sz w:val="24"/>
          <w:szCs w:val="24"/>
          <w:lang w:val="es-ES"/>
        </w:rPr>
        <w:t>s</w:t>
      </w:r>
      <w:r w:rsidR="00C536E9" w:rsidRPr="00C536E9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="00C536E9" w:rsidRPr="00C536E9">
        <w:rPr>
          <w:rFonts w:ascii="Arial" w:hAnsi="Arial" w:cs="Arial"/>
          <w:sz w:val="24"/>
          <w:szCs w:val="24"/>
          <w:lang w:val="es-ES"/>
        </w:rPr>
        <w:t>chmod</w:t>
      </w:r>
      <w:proofErr w:type="spellEnd"/>
      <w:r w:rsidR="00C536E9" w:rsidRPr="00C536E9">
        <w:rPr>
          <w:rFonts w:ascii="Arial" w:hAnsi="Arial" w:cs="Arial"/>
          <w:sz w:val="24"/>
          <w:szCs w:val="24"/>
          <w:lang w:val="es-ES"/>
        </w:rPr>
        <w:t xml:space="preserve"> 070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E</w:t>
      </w:r>
      <w:r w:rsidR="00C536E9" w:rsidRPr="00C536E9">
        <w:rPr>
          <w:rFonts w:ascii="Arial" w:hAnsi="Arial" w:cs="Arial"/>
          <w:sz w:val="24"/>
          <w:szCs w:val="24"/>
          <w:lang w:val="es-ES"/>
        </w:rPr>
        <w:t>studiantesaA</w:t>
      </w:r>
      <w:proofErr w:type="spellEnd"/>
      <w:r w:rsidR="00C536E9" w:rsidRPr="00C536E9">
        <w:rPr>
          <w:rFonts w:ascii="Arial" w:hAnsi="Arial" w:cs="Arial"/>
          <w:sz w:val="24"/>
          <w:szCs w:val="24"/>
          <w:lang w:val="es-ES"/>
        </w:rPr>
        <w:t xml:space="preserve">, </w:t>
      </w:r>
      <w:proofErr w:type="spellStart"/>
      <w:r w:rsidR="00C536E9" w:rsidRPr="00C536E9">
        <w:rPr>
          <w:rFonts w:ascii="Arial" w:hAnsi="Arial" w:cs="Arial"/>
          <w:sz w:val="24"/>
          <w:szCs w:val="24"/>
          <w:lang w:val="es-ES"/>
        </w:rPr>
        <w:t>chmod</w:t>
      </w:r>
      <w:proofErr w:type="spellEnd"/>
      <w:r w:rsidR="00C536E9" w:rsidRPr="00C536E9">
        <w:rPr>
          <w:rFonts w:ascii="Arial" w:hAnsi="Arial" w:cs="Arial"/>
          <w:sz w:val="24"/>
          <w:szCs w:val="24"/>
          <w:lang w:val="es-ES"/>
        </w:rPr>
        <w:t xml:space="preserve"> 070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P</w:t>
      </w:r>
      <w:r w:rsidR="00C536E9" w:rsidRPr="00C536E9">
        <w:rPr>
          <w:rFonts w:ascii="Arial" w:hAnsi="Arial" w:cs="Arial"/>
          <w:sz w:val="24"/>
          <w:szCs w:val="24"/>
          <w:lang w:val="es-ES"/>
        </w:rPr>
        <w:t>rofesoresA</w:t>
      </w:r>
      <w:proofErr w:type="spellEnd"/>
    </w:p>
    <w:p w14:paraId="0FF48C7E" w14:textId="2E404C83" w:rsidR="00C536E9" w:rsidRDefault="00C536E9" w:rsidP="001318D9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3D236E46" w14:textId="2C4C166D" w:rsidR="002F2C14" w:rsidRDefault="002F2C14" w:rsidP="002F2C14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76F9E78" wp14:editId="2456EF2F">
            <wp:extent cx="6357068" cy="3574085"/>
            <wp:effectExtent l="0" t="0" r="5715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7371" cy="35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AD0" w14:textId="041F6F1D" w:rsidR="002F2C14" w:rsidRDefault="002F2C14" w:rsidP="002F2C14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44F6702B" w14:textId="3D3A0A26" w:rsidR="002F2C14" w:rsidRDefault="002F2C14" w:rsidP="002F2C14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76A41630" w14:textId="77777777" w:rsidR="002F2C14" w:rsidRDefault="002F2C14" w:rsidP="002F2C14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BA067B4" w14:textId="77777777" w:rsidR="00687C4E" w:rsidRDefault="00687C4E" w:rsidP="002F2C14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1B1709DD" w14:textId="77777777" w:rsidR="00687C4E" w:rsidRDefault="00687C4E" w:rsidP="002F2C14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60455074" w14:textId="33B753CF" w:rsidR="002F2C14" w:rsidRDefault="00687C4E" w:rsidP="002F2C14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lastRenderedPageBreak/>
        <w:t xml:space="preserve">Se puede observar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como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Diana puede ingresar al archivo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ProfesoresA</w:t>
      </w:r>
      <w:proofErr w:type="spellEnd"/>
    </w:p>
    <w:p w14:paraId="1B55F9B7" w14:textId="77777777" w:rsidR="00391CAB" w:rsidRDefault="00391CAB" w:rsidP="002F2C14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4C81EA3" w14:textId="53523BF1" w:rsidR="002F2C14" w:rsidRPr="002F2C14" w:rsidRDefault="00391CAB" w:rsidP="002F2C14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 w:rsidRPr="00391CAB">
        <w:rPr>
          <w:noProof/>
        </w:rPr>
        <w:drawing>
          <wp:inline distT="0" distB="0" distL="0" distR="0" wp14:anchorId="14D266FE" wp14:editId="3EA0A25F">
            <wp:extent cx="6198042" cy="3484677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5801" cy="34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FA9D" w14:textId="0BFC0776" w:rsidR="002F2C14" w:rsidRDefault="002F2C14" w:rsidP="001318D9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EB6F8F5" w14:textId="5FEFD8B3" w:rsidR="00391CAB" w:rsidRDefault="00391CAB" w:rsidP="001318D9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A </w:t>
      </w:r>
      <w:r w:rsidR="00687C4E">
        <w:rPr>
          <w:rFonts w:ascii="Arial" w:hAnsi="Arial" w:cs="Arial"/>
          <w:sz w:val="24"/>
          <w:szCs w:val="24"/>
          <w:lang w:val="es-ES"/>
        </w:rPr>
        <w:t>continuación,</w:t>
      </w:r>
      <w:r>
        <w:rPr>
          <w:rFonts w:ascii="Arial" w:hAnsi="Arial" w:cs="Arial"/>
          <w:sz w:val="24"/>
          <w:szCs w:val="24"/>
          <w:lang w:val="es-ES"/>
        </w:rPr>
        <w:t xml:space="preserve"> se observa que Diana tiene el permiso para editar el archivo</w:t>
      </w:r>
    </w:p>
    <w:p w14:paraId="4FDB98F5" w14:textId="3D0E4D6F" w:rsidR="00D43BBB" w:rsidRDefault="00391CAB" w:rsidP="00E44B3A">
      <w:pPr>
        <w:pStyle w:val="Prrafodelista"/>
        <w:jc w:val="both"/>
        <w:rPr>
          <w:noProof/>
        </w:rPr>
      </w:pPr>
      <w:r>
        <w:rPr>
          <w:noProof/>
        </w:rPr>
        <w:drawing>
          <wp:inline distT="0" distB="0" distL="0" distR="0" wp14:anchorId="0E04E135" wp14:editId="5F861041">
            <wp:extent cx="6261652" cy="3520440"/>
            <wp:effectExtent l="0" t="0" r="635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74238" cy="35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7683" w14:textId="47785B9A" w:rsidR="00391CAB" w:rsidRDefault="00391CAB" w:rsidP="00E44B3A">
      <w:pPr>
        <w:pStyle w:val="Prrafodelista"/>
        <w:jc w:val="both"/>
        <w:rPr>
          <w:noProof/>
        </w:rPr>
      </w:pPr>
    </w:p>
    <w:p w14:paraId="6F5EFEE1" w14:textId="086D9B32" w:rsidR="00391CAB" w:rsidRPr="00687C4E" w:rsidRDefault="00391CAB" w:rsidP="00E44B3A">
      <w:pPr>
        <w:pStyle w:val="Prrafodelista"/>
        <w:jc w:val="both"/>
        <w:rPr>
          <w:rFonts w:ascii="Arial" w:hAnsi="Arial" w:cs="Arial"/>
          <w:noProof/>
          <w:sz w:val="24"/>
          <w:szCs w:val="24"/>
        </w:rPr>
      </w:pPr>
      <w:r w:rsidRPr="00687C4E">
        <w:rPr>
          <w:rFonts w:ascii="Arial" w:hAnsi="Arial" w:cs="Arial"/>
          <w:noProof/>
          <w:sz w:val="24"/>
          <w:szCs w:val="24"/>
        </w:rPr>
        <w:t>Despues se hace lo mismo para mirar si Laura puede modificar el archivo ProfesoresA y no tiene el permiso</w:t>
      </w:r>
    </w:p>
    <w:p w14:paraId="6FE77074" w14:textId="5A4FFA76" w:rsidR="00391CAB" w:rsidRDefault="00391CAB" w:rsidP="00E44B3A">
      <w:pPr>
        <w:pStyle w:val="Prrafodelista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F89A1AD" wp14:editId="2EA71150">
            <wp:extent cx="6213944" cy="349361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0348" cy="349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56E2" w14:textId="77777777" w:rsidR="00391CAB" w:rsidRDefault="00391CAB" w:rsidP="00E44B3A">
      <w:pPr>
        <w:pStyle w:val="Prrafodelista"/>
        <w:jc w:val="both"/>
        <w:rPr>
          <w:noProof/>
        </w:rPr>
      </w:pPr>
    </w:p>
    <w:p w14:paraId="1C95D1C0" w14:textId="3A9C707E" w:rsidR="00391CAB" w:rsidRDefault="00391CAB" w:rsidP="00E44B3A">
      <w:pPr>
        <w:pStyle w:val="Prrafodelista"/>
        <w:jc w:val="both"/>
        <w:rPr>
          <w:noProof/>
        </w:rPr>
      </w:pPr>
    </w:p>
    <w:p w14:paraId="1E945F07" w14:textId="77777777" w:rsidR="00391CAB" w:rsidRDefault="00391CAB" w:rsidP="00E44B3A">
      <w:pPr>
        <w:pStyle w:val="Prrafodelista"/>
        <w:jc w:val="both"/>
        <w:rPr>
          <w:noProof/>
        </w:rPr>
      </w:pPr>
    </w:p>
    <w:p w14:paraId="21FDC67D" w14:textId="77777777" w:rsidR="0015217F" w:rsidRDefault="001318D9" w:rsidP="0015217F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Como super usuario cambie de dueño los archivos creados (como ejercicio)</w:t>
      </w:r>
    </w:p>
    <w:p w14:paraId="6A8C4663" w14:textId="77777777" w:rsidR="0015217F" w:rsidRDefault="0015217F" w:rsidP="0015217F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0D6F8455" w14:textId="15DF8030" w:rsidR="0015217F" w:rsidRDefault="0015217F" w:rsidP="0015217F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Haciendo uso</w:t>
      </w:r>
      <w:r w:rsidRPr="0015217F">
        <w:rPr>
          <w:rFonts w:ascii="Arial" w:hAnsi="Arial" w:cs="Arial"/>
          <w:sz w:val="24"/>
          <w:szCs w:val="24"/>
          <w:lang w:val="es-ES"/>
        </w:rPr>
        <w:t xml:space="preserve"> </w:t>
      </w:r>
      <w:r>
        <w:rPr>
          <w:rFonts w:ascii="Arial" w:hAnsi="Arial" w:cs="Arial"/>
          <w:sz w:val="24"/>
          <w:szCs w:val="24"/>
          <w:lang w:val="es-ES"/>
        </w:rPr>
        <w:t>d</w:t>
      </w:r>
      <w:r w:rsidRPr="0015217F">
        <w:rPr>
          <w:rFonts w:ascii="Arial" w:hAnsi="Arial" w:cs="Arial"/>
          <w:sz w:val="24"/>
          <w:szCs w:val="24"/>
          <w:lang w:val="es-ES"/>
        </w:rPr>
        <w:t xml:space="preserve">el comando </w:t>
      </w:r>
      <w:proofErr w:type="spellStart"/>
      <w:r w:rsidRPr="0015217F">
        <w:rPr>
          <w:rFonts w:ascii="Arial" w:hAnsi="Arial" w:cs="Arial"/>
          <w:sz w:val="24"/>
          <w:szCs w:val="24"/>
          <w:lang w:val="es-ES"/>
        </w:rPr>
        <w:t>chown</w:t>
      </w:r>
      <w:proofErr w:type="spellEnd"/>
      <w:r w:rsidRPr="0015217F">
        <w:rPr>
          <w:rFonts w:ascii="Arial" w:hAnsi="Arial" w:cs="Arial"/>
          <w:sz w:val="24"/>
          <w:szCs w:val="24"/>
          <w:lang w:val="es-ES"/>
        </w:rPr>
        <w:t xml:space="preserve"> Claudia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E</w:t>
      </w:r>
      <w:r w:rsidRPr="0015217F">
        <w:rPr>
          <w:rFonts w:ascii="Arial" w:hAnsi="Arial" w:cs="Arial"/>
          <w:sz w:val="24"/>
          <w:szCs w:val="24"/>
          <w:lang w:val="es-ES"/>
        </w:rPr>
        <w:t>studiantesA</w:t>
      </w:r>
      <w:proofErr w:type="spellEnd"/>
      <w:r w:rsidRPr="0015217F">
        <w:rPr>
          <w:rFonts w:ascii="Arial" w:hAnsi="Arial" w:cs="Arial"/>
          <w:sz w:val="24"/>
          <w:szCs w:val="24"/>
          <w:lang w:val="es-ES"/>
        </w:rPr>
        <w:t xml:space="preserve"> cambiamos de dueño a los archivos creados</w:t>
      </w:r>
    </w:p>
    <w:p w14:paraId="041621B7" w14:textId="6018257F" w:rsidR="0015217F" w:rsidRDefault="0015217F" w:rsidP="0015217F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196365EF" w14:textId="623DFA23" w:rsidR="0015217F" w:rsidRDefault="0015217F" w:rsidP="0015217F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95E4A7D" wp14:editId="6D80D496">
            <wp:extent cx="6306437" cy="354561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7921" cy="355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F291" w14:textId="0BB3AD6C" w:rsidR="00EA3D14" w:rsidRDefault="00EA3D14" w:rsidP="0015217F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0710CEBF" w14:textId="2AD825F1" w:rsidR="00EA3D14" w:rsidRDefault="00EA3D14" w:rsidP="0015217F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41345D00" w14:textId="10E0A9A9" w:rsidR="00EA3D14" w:rsidRDefault="00EA3D14" w:rsidP="0015217F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671DA9E2" w14:textId="79C989A5" w:rsidR="00EA3D14" w:rsidRPr="00EA3D14" w:rsidRDefault="00EA3D14" w:rsidP="00EA3D14">
      <w:pPr>
        <w:widowControl w:val="0"/>
        <w:autoSpaceDE w:val="0"/>
        <w:autoSpaceDN w:val="0"/>
        <w:spacing w:before="89" w:after="0" w:line="240" w:lineRule="auto"/>
        <w:ind w:left="885"/>
        <w:rPr>
          <w:rFonts w:ascii="Arial" w:eastAsia="Arial MT" w:hAnsi="Arial" w:cs="Arial"/>
          <w:lang w:val="es-ES"/>
        </w:rPr>
      </w:pPr>
      <w:r w:rsidRPr="00EA3D14">
        <w:rPr>
          <w:rFonts w:ascii="Arial" w:eastAsia="Arial MT" w:hAnsi="Arial" w:cs="Arial"/>
          <w:lang w:val="es-ES"/>
        </w:rPr>
        <w:lastRenderedPageBreak/>
        <w:t xml:space="preserve">En la siguiente imagen con el comando </w:t>
      </w:r>
      <w:proofErr w:type="spellStart"/>
      <w:r w:rsidRPr="00EA3D14">
        <w:rPr>
          <w:rFonts w:ascii="Arial" w:eastAsia="Arial MT" w:hAnsi="Arial" w:cs="Arial"/>
          <w:lang w:val="es-ES"/>
        </w:rPr>
        <w:t>chown</w:t>
      </w:r>
      <w:proofErr w:type="spellEnd"/>
      <w:r w:rsidRPr="00EA3D14">
        <w:rPr>
          <w:rFonts w:ascii="Arial" w:eastAsia="Arial MT" w:hAnsi="Arial" w:cs="Arial"/>
          <w:lang w:val="es-ES"/>
        </w:rPr>
        <w:t xml:space="preserve"> Claudia </w:t>
      </w:r>
      <w:proofErr w:type="spellStart"/>
      <w:r>
        <w:rPr>
          <w:rFonts w:ascii="Arial" w:eastAsia="Arial MT" w:hAnsi="Arial" w:cs="Arial"/>
          <w:lang w:val="es-ES"/>
        </w:rPr>
        <w:t>P</w:t>
      </w:r>
      <w:r w:rsidRPr="00EA3D14">
        <w:rPr>
          <w:rFonts w:ascii="Arial" w:eastAsia="Arial MT" w:hAnsi="Arial" w:cs="Arial"/>
          <w:lang w:val="es-ES"/>
        </w:rPr>
        <w:t>rofesoresA</w:t>
      </w:r>
      <w:proofErr w:type="spellEnd"/>
      <w:r w:rsidRPr="00EA3D14">
        <w:rPr>
          <w:rFonts w:ascii="Arial" w:eastAsia="Arial MT" w:hAnsi="Arial" w:cs="Arial"/>
          <w:lang w:val="es-ES"/>
        </w:rPr>
        <w:t xml:space="preserve"> cambiamos de dueño a los archivos creados</w:t>
      </w:r>
    </w:p>
    <w:p w14:paraId="780B2195" w14:textId="77777777" w:rsidR="00EA3D14" w:rsidRPr="00EA3D14" w:rsidRDefault="00EA3D14" w:rsidP="00EA3D14">
      <w:pPr>
        <w:widowControl w:val="0"/>
        <w:autoSpaceDE w:val="0"/>
        <w:autoSpaceDN w:val="0"/>
        <w:spacing w:before="8" w:after="0" w:line="240" w:lineRule="auto"/>
        <w:jc w:val="center"/>
        <w:rPr>
          <w:rFonts w:ascii="Arial" w:eastAsia="Arial MT" w:hAnsi="Arial" w:cs="Arial"/>
          <w:sz w:val="15"/>
          <w:szCs w:val="36"/>
          <w:lang w:val="es-ES"/>
        </w:rPr>
      </w:pPr>
    </w:p>
    <w:p w14:paraId="15D97803" w14:textId="77777777" w:rsidR="00EA3D14" w:rsidRPr="00EA3D14" w:rsidRDefault="00EA3D14" w:rsidP="0015217F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B8349DC" w14:textId="2E5929B9" w:rsidR="00EC7774" w:rsidRDefault="00EA3D14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B9EA602" wp14:editId="642D0657">
            <wp:extent cx="6301409" cy="3542792"/>
            <wp:effectExtent l="0" t="0" r="4445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5774" cy="355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6A30" w14:textId="6759280C" w:rsidR="00EA3D14" w:rsidRDefault="00EA3D14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62624FFD" w14:textId="50FD389E" w:rsidR="002F1E77" w:rsidRPr="002F1E77" w:rsidRDefault="002F1E77" w:rsidP="002F1E77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Usando diferentes terminales, entre al sistema con los diferentes usuarios; equivóquese algunas veces por completo</w:t>
      </w:r>
    </w:p>
    <w:p w14:paraId="484DF6C0" w14:textId="1D71F1BF" w:rsidR="002F1E77" w:rsidRDefault="002F1E7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3753F8E4" w14:textId="6170B133" w:rsidR="002F1E77" w:rsidRDefault="002F1E7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Se observa</w:t>
      </w:r>
      <w:r w:rsidRPr="002F1E77">
        <w:rPr>
          <w:rFonts w:ascii="Arial" w:hAnsi="Arial" w:cs="Arial"/>
          <w:sz w:val="24"/>
          <w:szCs w:val="24"/>
          <w:lang w:val="es-ES"/>
        </w:rPr>
        <w:t xml:space="preserve"> como entramos a la terminal con los diferentes usuarios Diana, Laura, Claudia y realizamos las respectivas equivocaciones en cada uno.</w:t>
      </w:r>
    </w:p>
    <w:p w14:paraId="39172486" w14:textId="6B6A49C6" w:rsidR="00EA3D14" w:rsidRDefault="00165EC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838BEAD" wp14:editId="3301E992">
            <wp:extent cx="6405437" cy="3601279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8722" cy="360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128F" w14:textId="0FDDEBDE" w:rsidR="00165EC8" w:rsidRDefault="00165EC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4FAE570C" w14:textId="6A3A1738" w:rsidR="00165EC8" w:rsidRDefault="00165EC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2C7E12D4" wp14:editId="607E5970">
            <wp:extent cx="6341165" cy="3565144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9003" cy="357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B102" w14:textId="6C87CE8F" w:rsidR="00165EC8" w:rsidRDefault="00165EC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310C2595" w14:textId="4BFD0193" w:rsidR="00165EC8" w:rsidRDefault="00744E1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 w:rsidRPr="00744E18">
        <w:rPr>
          <w:noProof/>
        </w:rPr>
        <w:drawing>
          <wp:inline distT="0" distB="0" distL="0" distR="0" wp14:anchorId="4E46EDBD" wp14:editId="573D0FDD">
            <wp:extent cx="6333214" cy="3560674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1552" cy="358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3852" w14:textId="55A78C69" w:rsidR="00744E18" w:rsidRDefault="00744E1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17C28432" w14:textId="1C5622CC" w:rsidR="00744E18" w:rsidRDefault="00744E1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F819B2A" w14:textId="1A2A76CC" w:rsidR="00744E18" w:rsidRDefault="00744E1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6A1C3019" w14:textId="566E0D91" w:rsidR="00744E18" w:rsidRDefault="00744E1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70B4F63" w14:textId="67F16F64" w:rsidR="00744E18" w:rsidRDefault="00744E1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344B34C8" w14:textId="4434B43F" w:rsidR="00744E18" w:rsidRDefault="00744E1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34F3BBB0" w14:textId="057430DF" w:rsidR="00744E18" w:rsidRDefault="00744E1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5839DFF" w14:textId="77777777" w:rsidR="00744E18" w:rsidRDefault="00744E18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05E7F927" w14:textId="35512850" w:rsidR="00744E18" w:rsidRDefault="00744E18" w:rsidP="00744E18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lastRenderedPageBreak/>
        <w:t>Usando diferentes terminales, entre al sistema con los diferentes usuarios (equivóquese algunas veces en las claves o en el nombre del usuario)</w:t>
      </w:r>
    </w:p>
    <w:p w14:paraId="05845564" w14:textId="6E51A2A6" w:rsidR="00744E18" w:rsidRDefault="00744E18" w:rsidP="00744E18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4CD9B543" w14:textId="40ACECE9" w:rsidR="00744E18" w:rsidRDefault="00744E18" w:rsidP="00744E18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Usuario Diana</w:t>
      </w:r>
    </w:p>
    <w:p w14:paraId="45099012" w14:textId="1AE8CBD2" w:rsidR="00744E18" w:rsidRDefault="00744E18" w:rsidP="00744E18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6FE0037D" w14:textId="3323FCB9" w:rsidR="00744E18" w:rsidRDefault="00744E18" w:rsidP="00744E18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3AEAB6B" wp14:editId="03FD9AB0">
            <wp:extent cx="6419579" cy="3609230"/>
            <wp:effectExtent l="0" t="0" r="63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40958" cy="36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142F" w14:textId="73647EFD" w:rsidR="00744E18" w:rsidRDefault="00744E18" w:rsidP="00744E18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51D298B" w14:textId="77777777" w:rsidR="00744E18" w:rsidRDefault="00744E18" w:rsidP="00744E18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Usuario Claudia</w:t>
      </w:r>
    </w:p>
    <w:p w14:paraId="35C1D988" w14:textId="77777777" w:rsidR="00744E18" w:rsidRDefault="00744E18" w:rsidP="00744E18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71689DAD" w14:textId="6E34F85D" w:rsidR="00744E18" w:rsidRDefault="00744E18" w:rsidP="00744E18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="00376A00" w:rsidRPr="00376A00">
        <w:rPr>
          <w:noProof/>
        </w:rPr>
        <w:drawing>
          <wp:inline distT="0" distB="0" distL="0" distR="0" wp14:anchorId="063CD554" wp14:editId="126600AF">
            <wp:extent cx="6452483" cy="3627729"/>
            <wp:effectExtent l="0" t="0" r="571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8851" cy="363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E9DF" w14:textId="1C2F8F6D" w:rsidR="00376A00" w:rsidRDefault="00376A00" w:rsidP="00744E18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679DF94D" w14:textId="02FB12B6" w:rsidR="00376A00" w:rsidRDefault="00376A00" w:rsidP="00744E18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lastRenderedPageBreak/>
        <w:t>Usuario Laura</w:t>
      </w:r>
    </w:p>
    <w:p w14:paraId="75097A73" w14:textId="391924E3" w:rsidR="00376A00" w:rsidRDefault="00376A00" w:rsidP="00744E18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 w:rsidRPr="00376A00">
        <w:rPr>
          <w:noProof/>
        </w:rPr>
        <w:drawing>
          <wp:inline distT="0" distB="0" distL="0" distR="0" wp14:anchorId="4F596717" wp14:editId="25EE1144">
            <wp:extent cx="6404776" cy="360090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21174" cy="36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7E5D" w14:textId="095E7900" w:rsidR="00376A00" w:rsidRDefault="00376A00" w:rsidP="00376A00">
      <w:pPr>
        <w:jc w:val="both"/>
        <w:rPr>
          <w:rFonts w:ascii="Arial" w:hAnsi="Arial" w:cs="Arial"/>
          <w:sz w:val="24"/>
          <w:szCs w:val="24"/>
          <w:lang w:val="es-ES"/>
        </w:rPr>
      </w:pPr>
    </w:p>
    <w:p w14:paraId="0854AB67" w14:textId="65735ABF" w:rsidR="00376A00" w:rsidRDefault="00376A00" w:rsidP="00376A0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Determine la cantidad de veces que el usuario Laura ingreso al sistema</w:t>
      </w:r>
    </w:p>
    <w:p w14:paraId="156D2ED3" w14:textId="77777777" w:rsidR="00D93B0D" w:rsidRDefault="00D93B0D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4565FA45" w14:textId="0DC41D37" w:rsidR="00376A00" w:rsidRDefault="00376A00" w:rsidP="00376A0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Comprima el contenido del directorio de los profesores en profesores.tgz y el contenido del directorio de los estudiantes en un archivo estudiantes.zip</w:t>
      </w:r>
    </w:p>
    <w:p w14:paraId="499E83C5" w14:textId="77777777" w:rsidR="00D93B0D" w:rsidRPr="00D93B0D" w:rsidRDefault="00D93B0D" w:rsidP="00D93B0D">
      <w:pPr>
        <w:pStyle w:val="Prrafodelista"/>
        <w:rPr>
          <w:rFonts w:ascii="Arial" w:hAnsi="Arial" w:cs="Arial"/>
          <w:sz w:val="24"/>
          <w:szCs w:val="24"/>
          <w:lang w:val="es-ES"/>
        </w:rPr>
      </w:pPr>
    </w:p>
    <w:p w14:paraId="56025A9F" w14:textId="3D797F22" w:rsidR="00D93B0D" w:rsidRPr="00D93B0D" w:rsidRDefault="00D93B0D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 w:rsidRPr="00D93B0D">
        <w:rPr>
          <w:rFonts w:ascii="Arial" w:hAnsi="Arial" w:cs="Arial"/>
          <w:sz w:val="24"/>
          <w:szCs w:val="24"/>
          <w:lang w:val="es-ES"/>
        </w:rPr>
        <w:t xml:space="preserve">Con el comando sudo </w:t>
      </w:r>
      <w:proofErr w:type="spellStart"/>
      <w:r w:rsidRPr="00D93B0D">
        <w:rPr>
          <w:rFonts w:ascii="Arial" w:hAnsi="Arial" w:cs="Arial"/>
          <w:sz w:val="24"/>
          <w:szCs w:val="24"/>
          <w:lang w:val="es-ES"/>
        </w:rPr>
        <w:t>tar</w:t>
      </w:r>
      <w:proofErr w:type="spellEnd"/>
      <w:r w:rsidRPr="00D93B0D">
        <w:rPr>
          <w:rFonts w:ascii="Arial" w:hAnsi="Arial" w:cs="Arial"/>
          <w:sz w:val="24"/>
          <w:szCs w:val="24"/>
          <w:lang w:val="es-ES"/>
        </w:rPr>
        <w:t xml:space="preserve"> -</w:t>
      </w:r>
      <w:proofErr w:type="spellStart"/>
      <w:r w:rsidRPr="00D93B0D">
        <w:rPr>
          <w:rFonts w:ascii="Arial" w:hAnsi="Arial" w:cs="Arial"/>
          <w:sz w:val="24"/>
          <w:szCs w:val="24"/>
          <w:lang w:val="es-ES"/>
        </w:rPr>
        <w:t>cvf</w:t>
      </w:r>
      <w:proofErr w:type="spellEnd"/>
      <w:r w:rsidRPr="00D93B0D">
        <w:rPr>
          <w:rFonts w:ascii="Arial" w:hAnsi="Arial" w:cs="Arial"/>
          <w:sz w:val="24"/>
          <w:szCs w:val="24"/>
          <w:lang w:val="es-ES"/>
        </w:rPr>
        <w:t xml:space="preserve"> </w:t>
      </w:r>
      <w:r w:rsidR="00894733">
        <w:rPr>
          <w:rFonts w:ascii="Arial" w:hAnsi="Arial" w:cs="Arial"/>
          <w:sz w:val="24"/>
          <w:szCs w:val="24"/>
          <w:lang w:val="es-ES"/>
        </w:rPr>
        <w:t>P</w:t>
      </w:r>
      <w:r w:rsidRPr="00D93B0D">
        <w:rPr>
          <w:rFonts w:ascii="Arial" w:hAnsi="Arial" w:cs="Arial"/>
          <w:sz w:val="24"/>
          <w:szCs w:val="24"/>
          <w:lang w:val="es-ES"/>
        </w:rPr>
        <w:t xml:space="preserve">rofesores.tgz </w:t>
      </w:r>
      <w:r w:rsidR="00894733">
        <w:rPr>
          <w:rFonts w:ascii="Arial" w:hAnsi="Arial" w:cs="Arial"/>
          <w:sz w:val="24"/>
          <w:szCs w:val="24"/>
          <w:lang w:val="es-ES"/>
        </w:rPr>
        <w:t>Profesores</w:t>
      </w:r>
      <w:r w:rsidRPr="00D93B0D">
        <w:rPr>
          <w:rFonts w:ascii="Arial" w:hAnsi="Arial" w:cs="Arial"/>
          <w:sz w:val="24"/>
          <w:szCs w:val="24"/>
          <w:lang w:val="es-ES"/>
        </w:rPr>
        <w:t xml:space="preserve"> comprimimos el directorio de profesores como se ve en la siguiente imagen.</w:t>
      </w:r>
    </w:p>
    <w:p w14:paraId="335B6539" w14:textId="77777777" w:rsidR="00D93B0D" w:rsidRPr="00D93B0D" w:rsidRDefault="00D93B0D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37A17F54" w14:textId="790F1E7B" w:rsidR="00D93B0D" w:rsidRDefault="00894733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08D50415" wp14:editId="58895BBB">
            <wp:extent cx="6391293" cy="3593327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5594" cy="360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3A6F" w14:textId="33FBA7F1" w:rsidR="00894733" w:rsidRDefault="00894733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8668671" w14:textId="6B4738A3" w:rsidR="00894733" w:rsidRDefault="00894733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 w:rsidRPr="00894733">
        <w:rPr>
          <w:rFonts w:ascii="Arial" w:hAnsi="Arial" w:cs="Arial"/>
          <w:sz w:val="24"/>
          <w:szCs w:val="24"/>
          <w:lang w:val="es-ES"/>
        </w:rPr>
        <w:t xml:space="preserve">Con el comando sudo </w:t>
      </w:r>
      <w:proofErr w:type="spellStart"/>
      <w:r w:rsidRPr="00894733">
        <w:rPr>
          <w:rFonts w:ascii="Arial" w:hAnsi="Arial" w:cs="Arial"/>
          <w:sz w:val="24"/>
          <w:szCs w:val="24"/>
          <w:lang w:val="es-ES"/>
        </w:rPr>
        <w:t>tar</w:t>
      </w:r>
      <w:proofErr w:type="spellEnd"/>
      <w:r w:rsidRPr="00894733">
        <w:rPr>
          <w:rFonts w:ascii="Arial" w:hAnsi="Arial" w:cs="Arial"/>
          <w:sz w:val="24"/>
          <w:szCs w:val="24"/>
          <w:lang w:val="es-ES"/>
        </w:rPr>
        <w:t xml:space="preserve"> -</w:t>
      </w:r>
      <w:proofErr w:type="spellStart"/>
      <w:r w:rsidRPr="00894733">
        <w:rPr>
          <w:rFonts w:ascii="Arial" w:hAnsi="Arial" w:cs="Arial"/>
          <w:sz w:val="24"/>
          <w:szCs w:val="24"/>
          <w:lang w:val="es-ES"/>
        </w:rPr>
        <w:t>cvf</w:t>
      </w:r>
      <w:proofErr w:type="spellEnd"/>
      <w:r w:rsidRPr="00894733">
        <w:rPr>
          <w:rFonts w:ascii="Arial" w:hAnsi="Arial" w:cs="Arial"/>
          <w:sz w:val="24"/>
          <w:szCs w:val="24"/>
          <w:lang w:val="es-ES"/>
        </w:rPr>
        <w:t xml:space="preserve"> </w:t>
      </w:r>
      <w:r>
        <w:rPr>
          <w:rFonts w:ascii="Arial" w:hAnsi="Arial" w:cs="Arial"/>
          <w:sz w:val="24"/>
          <w:szCs w:val="24"/>
          <w:lang w:val="es-ES"/>
        </w:rPr>
        <w:t>E</w:t>
      </w:r>
      <w:r w:rsidRPr="00894733">
        <w:rPr>
          <w:rFonts w:ascii="Arial" w:hAnsi="Arial" w:cs="Arial"/>
          <w:sz w:val="24"/>
          <w:szCs w:val="24"/>
          <w:lang w:val="es-ES"/>
        </w:rPr>
        <w:t>studiantes.zip Estudiante</w:t>
      </w:r>
      <w:r w:rsidR="00687C4E">
        <w:rPr>
          <w:rFonts w:ascii="Arial" w:hAnsi="Arial" w:cs="Arial"/>
          <w:sz w:val="24"/>
          <w:szCs w:val="24"/>
          <w:lang w:val="es-ES"/>
        </w:rPr>
        <w:t>s</w:t>
      </w:r>
      <w:r w:rsidRPr="00894733">
        <w:rPr>
          <w:rFonts w:ascii="Arial" w:hAnsi="Arial" w:cs="Arial"/>
          <w:sz w:val="24"/>
          <w:szCs w:val="24"/>
          <w:lang w:val="es-ES"/>
        </w:rPr>
        <w:t xml:space="preserve"> comprimimos el directorio de profesores como se ve en la siguiente imagen.</w:t>
      </w:r>
    </w:p>
    <w:p w14:paraId="1EC52AA7" w14:textId="0D020BE2" w:rsidR="00894733" w:rsidRDefault="00894733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28E8DF5" w14:textId="228C73B7" w:rsidR="00894733" w:rsidRDefault="00894733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E7134F2" wp14:editId="32AD367F">
            <wp:extent cx="6348865" cy="356947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9815" cy="357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F62C" w14:textId="6FD073C5" w:rsidR="00894733" w:rsidRDefault="00894733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AF63E02" w14:textId="43B5ACDE" w:rsidR="00894733" w:rsidRDefault="00894733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BB587D5" w14:textId="6E28BF48" w:rsidR="00894733" w:rsidRDefault="00894733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2C3F233F" w14:textId="0D37E58E" w:rsidR="00894733" w:rsidRDefault="00894733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346E3EDF" w14:textId="77777777" w:rsidR="00894733" w:rsidRDefault="00894733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7FAE86B9" w14:textId="77777777" w:rsidR="00D93B0D" w:rsidRDefault="00D93B0D" w:rsidP="00D93B0D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227A3D1" w14:textId="77777777" w:rsidR="00F46D1E" w:rsidRDefault="00376A00" w:rsidP="00F46D1E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lastRenderedPageBreak/>
        <w:t>Cree un alias para cambiar la clave del usuario Diana</w:t>
      </w:r>
    </w:p>
    <w:p w14:paraId="68AF1AA7" w14:textId="77777777" w:rsidR="00F46D1E" w:rsidRDefault="00F46D1E" w:rsidP="00F46D1E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44DE21E6" w14:textId="17960A90" w:rsidR="00F46D1E" w:rsidRPr="00F46D1E" w:rsidRDefault="00F46D1E" w:rsidP="00F46D1E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Se uso inicialmente el</w:t>
      </w:r>
      <w:r w:rsidRPr="00F46D1E">
        <w:rPr>
          <w:rFonts w:ascii="Arial" w:hAnsi="Arial" w:cs="Arial"/>
          <w:sz w:val="24"/>
          <w:szCs w:val="24"/>
          <w:lang w:val="es-ES"/>
        </w:rPr>
        <w:t xml:space="preserve"> comando para crear el alias</w:t>
      </w:r>
      <w:r>
        <w:rPr>
          <w:rFonts w:ascii="Arial" w:hAnsi="Arial" w:cs="Arial"/>
          <w:sz w:val="24"/>
          <w:szCs w:val="24"/>
          <w:lang w:val="es-ES"/>
        </w:rPr>
        <w:t>:</w:t>
      </w:r>
      <w:r w:rsidRPr="00F46D1E">
        <w:rPr>
          <w:rFonts w:ascii="Arial" w:hAnsi="Arial" w:cs="Arial"/>
          <w:sz w:val="24"/>
          <w:szCs w:val="24"/>
          <w:lang w:val="es-ES"/>
        </w:rPr>
        <w:t xml:space="preserve"> alias clave</w:t>
      </w:r>
      <w:proofErr w:type="gramStart"/>
      <w:r w:rsidRPr="00F46D1E">
        <w:rPr>
          <w:rFonts w:ascii="Arial" w:hAnsi="Arial" w:cs="Arial"/>
          <w:sz w:val="24"/>
          <w:szCs w:val="24"/>
          <w:lang w:val="es-ES"/>
        </w:rPr>
        <w:t>=”sudo</w:t>
      </w:r>
      <w:proofErr w:type="gramEnd"/>
      <w:r w:rsidRPr="00F46D1E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Pr="00F46D1E">
        <w:rPr>
          <w:rFonts w:ascii="Arial" w:hAnsi="Arial" w:cs="Arial"/>
          <w:sz w:val="24"/>
          <w:szCs w:val="24"/>
          <w:lang w:val="es-ES"/>
        </w:rPr>
        <w:t>passwd</w:t>
      </w:r>
      <w:proofErr w:type="spellEnd"/>
      <w:r w:rsidRPr="00F46D1E">
        <w:rPr>
          <w:rFonts w:ascii="Arial" w:hAnsi="Arial" w:cs="Arial"/>
          <w:sz w:val="24"/>
          <w:szCs w:val="24"/>
          <w:lang w:val="es-ES"/>
        </w:rPr>
        <w:t xml:space="preserve"> Diana”, ejecutado este comendo escribimos el alias creado en consola Clave y procedemos a cambiarle la clave al usuario Diana</w:t>
      </w:r>
    </w:p>
    <w:p w14:paraId="0749B772" w14:textId="3A1068AC" w:rsidR="00EC7774" w:rsidRDefault="00EC7774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FE99728" w14:textId="678B779D" w:rsidR="00B66BF3" w:rsidRDefault="00F46D1E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C78C11C" wp14:editId="343AB0EE">
            <wp:extent cx="6326292" cy="3556782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3668" cy="356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A43E" w14:textId="78FDD0C1" w:rsidR="00B66BF3" w:rsidRDefault="00B66BF3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4B8F419F" w14:textId="30328879" w:rsidR="00870E9B" w:rsidRDefault="00870E9B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48A7467A" w14:textId="54478C1D" w:rsidR="001955E7" w:rsidRDefault="001955E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p w14:paraId="57D70D8D" w14:textId="77777777" w:rsidR="001955E7" w:rsidRPr="00416D18" w:rsidRDefault="001955E7" w:rsidP="00E44B3A">
      <w:pPr>
        <w:pStyle w:val="Prrafodelista"/>
        <w:jc w:val="both"/>
        <w:rPr>
          <w:rFonts w:ascii="Arial" w:hAnsi="Arial" w:cs="Arial"/>
          <w:sz w:val="24"/>
          <w:szCs w:val="24"/>
          <w:lang w:val="es-ES"/>
        </w:rPr>
      </w:pPr>
    </w:p>
    <w:sectPr w:rsidR="001955E7" w:rsidRPr="00416D18" w:rsidSect="00C3374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57DA6"/>
    <w:multiLevelType w:val="hybridMultilevel"/>
    <w:tmpl w:val="AE4E986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D18"/>
    <w:rsid w:val="001318D9"/>
    <w:rsid w:val="0015217F"/>
    <w:rsid w:val="00165EC8"/>
    <w:rsid w:val="001955E7"/>
    <w:rsid w:val="001E7980"/>
    <w:rsid w:val="00246012"/>
    <w:rsid w:val="00262D45"/>
    <w:rsid w:val="002E1B09"/>
    <w:rsid w:val="002F1E77"/>
    <w:rsid w:val="002F2C14"/>
    <w:rsid w:val="00372678"/>
    <w:rsid w:val="00376A00"/>
    <w:rsid w:val="00391CAB"/>
    <w:rsid w:val="003C5510"/>
    <w:rsid w:val="003F1458"/>
    <w:rsid w:val="003F2477"/>
    <w:rsid w:val="00416D18"/>
    <w:rsid w:val="005D79FD"/>
    <w:rsid w:val="00687C4E"/>
    <w:rsid w:val="00744E18"/>
    <w:rsid w:val="00870E9B"/>
    <w:rsid w:val="00894733"/>
    <w:rsid w:val="00A27AB7"/>
    <w:rsid w:val="00AA7B42"/>
    <w:rsid w:val="00B03E14"/>
    <w:rsid w:val="00B66BF3"/>
    <w:rsid w:val="00BE0B37"/>
    <w:rsid w:val="00C2188E"/>
    <w:rsid w:val="00C33748"/>
    <w:rsid w:val="00C536E9"/>
    <w:rsid w:val="00C93603"/>
    <w:rsid w:val="00D43BBB"/>
    <w:rsid w:val="00D93B0D"/>
    <w:rsid w:val="00E42607"/>
    <w:rsid w:val="00E44B3A"/>
    <w:rsid w:val="00EA3D14"/>
    <w:rsid w:val="00EC7774"/>
    <w:rsid w:val="00F46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7BBF2"/>
  <w15:chartTrackingRefBased/>
  <w15:docId w15:val="{B7A3C61B-0FEA-4CBE-86FD-51445AC57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16D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17</Pages>
  <Words>870</Words>
  <Characters>4789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Queso</dc:creator>
  <cp:keywords/>
  <dc:description/>
  <cp:lastModifiedBy>Queso</cp:lastModifiedBy>
  <cp:revision>9</cp:revision>
  <dcterms:created xsi:type="dcterms:W3CDTF">2022-03-27T17:18:00Z</dcterms:created>
  <dcterms:modified xsi:type="dcterms:W3CDTF">2022-03-28T03:26:00Z</dcterms:modified>
</cp:coreProperties>
</file>